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2B2D" w14:textId="77777777" w:rsidR="0053118D" w:rsidRPr="0053118D" w:rsidRDefault="0053118D" w:rsidP="0053118D">
      <w:pPr>
        <w:ind w:left="4536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6D4872" wp14:editId="508135C0">
                <wp:simplePos x="0" y="0"/>
                <wp:positionH relativeFrom="column">
                  <wp:posOffset>2977515</wp:posOffset>
                </wp:positionH>
                <wp:positionV relativeFrom="paragraph">
                  <wp:posOffset>70484</wp:posOffset>
                </wp:positionV>
                <wp:extent cx="3190875" cy="14573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7D5A7" w14:textId="77777777" w:rsidR="00DC122A" w:rsidRPr="00DC122A" w:rsidRDefault="00DC122A" w:rsidP="00A451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C122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Председателю экзаменационной комиссии - начальнику Центрального управления государственного автодорожного надзора Федеральной службы по надзору в сфере транспорта </w:t>
                            </w:r>
                          </w:p>
                          <w:p w14:paraId="49CC2569" w14:textId="77777777" w:rsidR="0053118D" w:rsidRPr="0053118D" w:rsidRDefault="00DC122A" w:rsidP="00A4516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C122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С.А. </w:t>
                            </w:r>
                            <w:proofErr w:type="spellStart"/>
                            <w:r w:rsidRPr="00DC122A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Суханкину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4872" id="Прямоугольник 1" o:spid="_x0000_s1026" style="position:absolute;left:0;text-align:left;margin-left:234.45pt;margin-top:5.55pt;width:251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" o:allowincell="f" stroked="f" strokeweight="0">
                <v:textbox inset="0,0,0,0">
                  <w:txbxContent>
                    <w:p w14:paraId="07F7D5A7" w14:textId="77777777" w:rsidR="00DC122A" w:rsidRPr="00DC122A" w:rsidRDefault="00DC122A" w:rsidP="00A4516F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C122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Председателю экзаменационной комиссии - начальнику Центрального управления государственного автодорожного надзора Федеральной службы по надзору в сфере транспорта </w:t>
                      </w:r>
                    </w:p>
                    <w:p w14:paraId="49CC2569" w14:textId="77777777" w:rsidR="0053118D" w:rsidRPr="0053118D" w:rsidRDefault="00DC122A" w:rsidP="00A4516F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C122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С.А. </w:t>
                      </w:r>
                      <w:proofErr w:type="spellStart"/>
                      <w:r w:rsidRPr="00DC122A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Суханкину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8EE4DAA" w14:textId="77777777" w:rsidR="0053118D" w:rsidRDefault="0053118D" w:rsidP="0053118D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265764" w14:textId="77777777" w:rsidR="0053118D" w:rsidRDefault="0053118D" w:rsidP="0053118D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F348A1" w14:textId="77777777" w:rsidR="0053118D" w:rsidRDefault="0053118D" w:rsidP="0053118D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363643" w14:textId="77777777" w:rsidR="0053118D" w:rsidRDefault="0053118D" w:rsidP="0053118D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CC5FDC" w14:textId="77777777" w:rsidR="0053118D" w:rsidRDefault="0053118D" w:rsidP="0053118D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866B9E" w14:textId="77777777" w:rsidR="0053118D" w:rsidRDefault="0053118D" w:rsidP="0053118D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DB4711" w14:textId="77777777" w:rsidR="0053118D" w:rsidRDefault="0053118D" w:rsidP="0053118D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4239A2" w14:textId="77777777" w:rsidR="0053118D" w:rsidRPr="003D686F" w:rsidRDefault="0053118D" w:rsidP="0053118D">
      <w:pPr>
        <w:spacing w:after="0" w:line="240" w:lineRule="auto"/>
        <w:ind w:left="-993"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F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14:paraId="48A9C941" w14:textId="77777777" w:rsidR="0053118D" w:rsidRPr="003D686F" w:rsidRDefault="0053118D" w:rsidP="0053118D">
      <w:pPr>
        <w:spacing w:after="0" w:line="240" w:lineRule="auto"/>
        <w:ind w:left="-993" w:right="-427" w:firstLine="708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Прошу принять у меня экзамен по перевозке опасных грузов автомобильным транспортом по следующему (им) курсу (</w:t>
      </w:r>
      <w:proofErr w:type="spellStart"/>
      <w:r w:rsidRPr="003D686F">
        <w:rPr>
          <w:rFonts w:ascii="Times New Roman" w:hAnsi="Times New Roman"/>
          <w:sz w:val="24"/>
          <w:szCs w:val="24"/>
        </w:rPr>
        <w:t>ам</w:t>
      </w:r>
      <w:proofErr w:type="spellEnd"/>
      <w:r w:rsidRPr="003D686F">
        <w:rPr>
          <w:rFonts w:ascii="Times New Roman" w:hAnsi="Times New Roman"/>
          <w:sz w:val="24"/>
          <w:szCs w:val="24"/>
        </w:rPr>
        <w:t>):</w:t>
      </w:r>
    </w:p>
    <w:p w14:paraId="349A8E71" w14:textId="77777777" w:rsidR="0053118D" w:rsidRPr="003D686F" w:rsidRDefault="0053118D" w:rsidP="0053118D">
      <w:pPr>
        <w:pBdr>
          <w:bottom w:val="single" w:sz="12" w:space="1" w:color="auto"/>
        </w:pBd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28575800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(базовый, </w:t>
      </w:r>
      <w:r>
        <w:rPr>
          <w:rFonts w:ascii="Times New Roman" w:hAnsi="Times New Roman"/>
          <w:sz w:val="24"/>
          <w:szCs w:val="24"/>
        </w:rPr>
        <w:t>спец. курс цистерны</w:t>
      </w:r>
      <w:r w:rsidRPr="003D686F">
        <w:rPr>
          <w:rFonts w:ascii="Times New Roman" w:hAnsi="Times New Roman"/>
          <w:sz w:val="24"/>
          <w:szCs w:val="24"/>
        </w:rPr>
        <w:t>, спец. курс 1, спец. курс 7)</w:t>
      </w:r>
    </w:p>
    <w:p w14:paraId="39D7AE66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b/>
          <w:sz w:val="24"/>
          <w:szCs w:val="24"/>
        </w:rPr>
      </w:pPr>
      <w:r w:rsidRPr="003D686F">
        <w:rPr>
          <w:rFonts w:ascii="Times New Roman" w:hAnsi="Times New Roman"/>
          <w:b/>
          <w:sz w:val="24"/>
          <w:szCs w:val="24"/>
        </w:rPr>
        <w:t>от:</w:t>
      </w:r>
    </w:p>
    <w:p w14:paraId="224A53F3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Фамилия _____________________________</w:t>
      </w:r>
    </w:p>
    <w:p w14:paraId="18836367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Имя _________________________________</w:t>
      </w:r>
    </w:p>
    <w:p w14:paraId="03891CE5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Отчество _____________________________</w:t>
      </w:r>
    </w:p>
    <w:p w14:paraId="3E2632B1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Удостоверение личности ____________ № _________ серия ________ дата выдачи _____</w:t>
      </w:r>
    </w:p>
    <w:p w14:paraId="5A737E4D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Кем выдано __________________________________________________________________</w:t>
      </w:r>
    </w:p>
    <w:p w14:paraId="1BC12D30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рождения: число _______ месяц ________________год _________________________</w:t>
      </w:r>
    </w:p>
    <w:p w14:paraId="5CEF3C6A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Домашний адрес: город ___________________ улица ________________ дом ___  кв. ___</w:t>
      </w:r>
    </w:p>
    <w:p w14:paraId="60ED8E44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Телефон:/</w:t>
      </w:r>
      <w:proofErr w:type="gramStart"/>
      <w:r w:rsidRPr="003D686F">
        <w:rPr>
          <w:rFonts w:ascii="Times New Roman" w:hAnsi="Times New Roman"/>
          <w:sz w:val="24"/>
          <w:szCs w:val="24"/>
        </w:rPr>
        <w:t>моб./</w:t>
      </w:r>
      <w:proofErr w:type="gramEnd"/>
      <w:r w:rsidRPr="003D686F">
        <w:rPr>
          <w:rFonts w:ascii="Times New Roman" w:hAnsi="Times New Roman"/>
          <w:sz w:val="24"/>
          <w:szCs w:val="24"/>
        </w:rPr>
        <w:t>___________________ /дом./____________________ /раб/_______________</w:t>
      </w:r>
    </w:p>
    <w:p w14:paraId="1477A5CA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Место работы _____________________________________________________</w:t>
      </w:r>
    </w:p>
    <w:p w14:paraId="4D1FFD1D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Водительское удостоверение № ______________________________________</w:t>
      </w:r>
    </w:p>
    <w:p w14:paraId="5F3E2D5B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Дата выдачи ______________________________________________________</w:t>
      </w:r>
    </w:p>
    <w:p w14:paraId="6F5EE482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Кем выдано _______________________________________________________</w:t>
      </w:r>
    </w:p>
    <w:p w14:paraId="26713103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>Стаж работы водителя с категорией « __</w:t>
      </w:r>
      <w:r>
        <w:rPr>
          <w:rFonts w:ascii="Times New Roman" w:hAnsi="Times New Roman"/>
          <w:sz w:val="24"/>
          <w:szCs w:val="24"/>
        </w:rPr>
        <w:t>______</w:t>
      </w:r>
      <w:r w:rsidRPr="003D686F">
        <w:rPr>
          <w:rFonts w:ascii="Times New Roman" w:hAnsi="Times New Roman"/>
          <w:sz w:val="24"/>
          <w:szCs w:val="24"/>
        </w:rPr>
        <w:t xml:space="preserve"> » _________ лет</w:t>
      </w:r>
    </w:p>
    <w:p w14:paraId="5F71F536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31D91081" w14:textId="77777777" w:rsidR="0053118D" w:rsidRPr="00FC3D1C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FC3D1C">
        <w:rPr>
          <w:rFonts w:ascii="Times New Roman" w:hAnsi="Times New Roman"/>
          <w:sz w:val="24"/>
          <w:szCs w:val="24"/>
        </w:rPr>
        <w:t xml:space="preserve">Настоящим заявлением, в соответствии со статьями 3, 6, 9, 12 Федерального закона от 27.07.2006 г.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C3D1C">
        <w:rPr>
          <w:rFonts w:ascii="Times New Roman" w:hAnsi="Times New Roman"/>
          <w:sz w:val="24"/>
          <w:szCs w:val="24"/>
        </w:rPr>
        <w:t>№ 152-ФЗ «О персональных данных», даю согласие экзаменационной комиссии Центрального федерального округа, на обработку  моих персональных данных (фамилию, имя, отчество, дату рождения, адрес места жительства, домашний и мобильный телефон, личную подпись, электронную подпись, фотографию), в том числе на передачу третьим лицам, с целью оформления и выдачи свидетельства ДОПОГ о подготовке водителя автотранспортного средства, перевозящего опасные грузы, сроком на время действия вышеуказанного свидетельства.</w:t>
      </w:r>
    </w:p>
    <w:p w14:paraId="6F5AF050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0EC229E5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С правилами внутреннего распорядка ознакомлен и предупрежден. </w:t>
      </w:r>
    </w:p>
    <w:p w14:paraId="49CE0158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</w:p>
    <w:p w14:paraId="7F166DEC" w14:textId="77777777" w:rsidR="0053118D" w:rsidRPr="003D686F" w:rsidRDefault="0053118D" w:rsidP="0053118D">
      <w:pPr>
        <w:spacing w:after="0" w:line="240" w:lineRule="auto"/>
        <w:ind w:left="-993" w:right="-427"/>
        <w:jc w:val="both"/>
        <w:rPr>
          <w:rFonts w:ascii="Times New Roman" w:hAnsi="Times New Roman"/>
          <w:sz w:val="24"/>
          <w:szCs w:val="24"/>
        </w:rPr>
      </w:pPr>
      <w:r w:rsidRPr="003D686F">
        <w:rPr>
          <w:rFonts w:ascii="Times New Roman" w:hAnsi="Times New Roman"/>
          <w:sz w:val="24"/>
          <w:szCs w:val="24"/>
        </w:rPr>
        <w:t xml:space="preserve"> «____» __________________ 20___ г. ______________ /___________________/</w:t>
      </w:r>
    </w:p>
    <w:p w14:paraId="1A83F896" w14:textId="77777777" w:rsidR="0053118D" w:rsidRPr="00B5353F" w:rsidRDefault="0053118D" w:rsidP="0053118D">
      <w:pPr>
        <w:spacing w:after="0" w:line="240" w:lineRule="auto"/>
        <w:ind w:left="-993" w:right="-427" w:firstLine="708"/>
        <w:jc w:val="both"/>
        <w:rPr>
          <w:rFonts w:ascii="Times New Roman" w:hAnsi="Times New Roman"/>
          <w:sz w:val="24"/>
          <w:szCs w:val="24"/>
        </w:rPr>
      </w:pPr>
      <w:r w:rsidRPr="0053118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3D686F">
        <w:rPr>
          <w:rFonts w:ascii="Times New Roman" w:hAnsi="Times New Roman"/>
          <w:sz w:val="24"/>
          <w:szCs w:val="24"/>
        </w:rPr>
        <w:t>(личная подпись) (расшифровка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14:paraId="53E46417" w14:textId="77777777" w:rsidR="0053118D" w:rsidRDefault="0053118D" w:rsidP="005311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14:paraId="7BE098C6" w14:textId="77777777" w:rsidR="0053118D" w:rsidRDefault="0053118D" w:rsidP="0053118D">
      <w:pPr>
        <w:spacing w:after="0"/>
        <w:rPr>
          <w:rFonts w:ascii="Times New Roman" w:hAnsi="Times New Roman"/>
          <w:sz w:val="28"/>
          <w:szCs w:val="28"/>
        </w:rPr>
      </w:pPr>
    </w:p>
    <w:p w14:paraId="7251DCA3" w14:textId="77777777" w:rsidR="0053118D" w:rsidRDefault="0053118D" w:rsidP="0053118D">
      <w:pPr>
        <w:spacing w:after="0"/>
        <w:rPr>
          <w:rFonts w:ascii="Times New Roman" w:hAnsi="Times New Roman"/>
          <w:sz w:val="28"/>
          <w:szCs w:val="28"/>
        </w:rPr>
      </w:pPr>
    </w:p>
    <w:p w14:paraId="498A4B08" w14:textId="77777777" w:rsidR="001F06E8" w:rsidRDefault="001F06E8"/>
    <w:sectPr w:rsidR="001F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8D"/>
    <w:rsid w:val="0001263F"/>
    <w:rsid w:val="000168E2"/>
    <w:rsid w:val="00022EA0"/>
    <w:rsid w:val="000303E5"/>
    <w:rsid w:val="00032EC8"/>
    <w:rsid w:val="00034300"/>
    <w:rsid w:val="000373A4"/>
    <w:rsid w:val="000411CA"/>
    <w:rsid w:val="000560DE"/>
    <w:rsid w:val="000676FD"/>
    <w:rsid w:val="000763ED"/>
    <w:rsid w:val="00077B63"/>
    <w:rsid w:val="00082946"/>
    <w:rsid w:val="000910B6"/>
    <w:rsid w:val="00096559"/>
    <w:rsid w:val="000A1DDD"/>
    <w:rsid w:val="000A5DA6"/>
    <w:rsid w:val="000C1FEF"/>
    <w:rsid w:val="000C60A9"/>
    <w:rsid w:val="000C6A2B"/>
    <w:rsid w:val="000C6F08"/>
    <w:rsid w:val="000D02D7"/>
    <w:rsid w:val="000D1D5A"/>
    <w:rsid w:val="000F2D2D"/>
    <w:rsid w:val="00104ACF"/>
    <w:rsid w:val="00107D6E"/>
    <w:rsid w:val="001220E0"/>
    <w:rsid w:val="001229C9"/>
    <w:rsid w:val="00123C4C"/>
    <w:rsid w:val="0013052B"/>
    <w:rsid w:val="00134334"/>
    <w:rsid w:val="00151C71"/>
    <w:rsid w:val="001539F6"/>
    <w:rsid w:val="00156A53"/>
    <w:rsid w:val="00160192"/>
    <w:rsid w:val="00165E17"/>
    <w:rsid w:val="001A2BD6"/>
    <w:rsid w:val="001A3567"/>
    <w:rsid w:val="001B38FB"/>
    <w:rsid w:val="001F061E"/>
    <w:rsid w:val="001F06E8"/>
    <w:rsid w:val="001F58A3"/>
    <w:rsid w:val="00234BBF"/>
    <w:rsid w:val="00246A7C"/>
    <w:rsid w:val="00247AF4"/>
    <w:rsid w:val="00266F4F"/>
    <w:rsid w:val="002805CC"/>
    <w:rsid w:val="00291482"/>
    <w:rsid w:val="002B3F41"/>
    <w:rsid w:val="002D1547"/>
    <w:rsid w:val="002D3571"/>
    <w:rsid w:val="002D7685"/>
    <w:rsid w:val="002E152F"/>
    <w:rsid w:val="002E1DFB"/>
    <w:rsid w:val="00316927"/>
    <w:rsid w:val="00354984"/>
    <w:rsid w:val="00364D80"/>
    <w:rsid w:val="00365F21"/>
    <w:rsid w:val="00370B9C"/>
    <w:rsid w:val="00394A8B"/>
    <w:rsid w:val="00395B63"/>
    <w:rsid w:val="003A16A2"/>
    <w:rsid w:val="003A3154"/>
    <w:rsid w:val="003B0C62"/>
    <w:rsid w:val="003B42F3"/>
    <w:rsid w:val="003B4892"/>
    <w:rsid w:val="003C12F4"/>
    <w:rsid w:val="003C2EB1"/>
    <w:rsid w:val="003D0A9C"/>
    <w:rsid w:val="003D1CE1"/>
    <w:rsid w:val="003D29A7"/>
    <w:rsid w:val="003D4824"/>
    <w:rsid w:val="003E5A24"/>
    <w:rsid w:val="003F0C85"/>
    <w:rsid w:val="003F6166"/>
    <w:rsid w:val="00406DC7"/>
    <w:rsid w:val="00423729"/>
    <w:rsid w:val="00442775"/>
    <w:rsid w:val="00443EAD"/>
    <w:rsid w:val="00455B75"/>
    <w:rsid w:val="00457FA4"/>
    <w:rsid w:val="0047374D"/>
    <w:rsid w:val="00474235"/>
    <w:rsid w:val="00475974"/>
    <w:rsid w:val="00475C19"/>
    <w:rsid w:val="00482967"/>
    <w:rsid w:val="00485645"/>
    <w:rsid w:val="004B0993"/>
    <w:rsid w:val="004B3BF7"/>
    <w:rsid w:val="004C0C1D"/>
    <w:rsid w:val="004C3528"/>
    <w:rsid w:val="004E1220"/>
    <w:rsid w:val="004E2422"/>
    <w:rsid w:val="004F0B24"/>
    <w:rsid w:val="004F38D6"/>
    <w:rsid w:val="004F446B"/>
    <w:rsid w:val="005155EA"/>
    <w:rsid w:val="00517160"/>
    <w:rsid w:val="005253AC"/>
    <w:rsid w:val="00527784"/>
    <w:rsid w:val="0053118D"/>
    <w:rsid w:val="005321FF"/>
    <w:rsid w:val="00536C96"/>
    <w:rsid w:val="00537F16"/>
    <w:rsid w:val="005507EE"/>
    <w:rsid w:val="0055471A"/>
    <w:rsid w:val="00562CB0"/>
    <w:rsid w:val="00592D3E"/>
    <w:rsid w:val="005C42D6"/>
    <w:rsid w:val="005E2D7B"/>
    <w:rsid w:val="005F1118"/>
    <w:rsid w:val="005F755A"/>
    <w:rsid w:val="006119EC"/>
    <w:rsid w:val="00613393"/>
    <w:rsid w:val="00613C6C"/>
    <w:rsid w:val="00625559"/>
    <w:rsid w:val="00627362"/>
    <w:rsid w:val="00627B50"/>
    <w:rsid w:val="00630E7B"/>
    <w:rsid w:val="00634A41"/>
    <w:rsid w:val="00636657"/>
    <w:rsid w:val="0064250F"/>
    <w:rsid w:val="006576CC"/>
    <w:rsid w:val="00661017"/>
    <w:rsid w:val="006A1D38"/>
    <w:rsid w:val="006B2856"/>
    <w:rsid w:val="006B41A7"/>
    <w:rsid w:val="006D5F9A"/>
    <w:rsid w:val="007006CE"/>
    <w:rsid w:val="00706D46"/>
    <w:rsid w:val="007077A8"/>
    <w:rsid w:val="00710893"/>
    <w:rsid w:val="00713DF6"/>
    <w:rsid w:val="00724479"/>
    <w:rsid w:val="00730C81"/>
    <w:rsid w:val="00730CFE"/>
    <w:rsid w:val="00737A2A"/>
    <w:rsid w:val="00741FD2"/>
    <w:rsid w:val="00750E06"/>
    <w:rsid w:val="00760854"/>
    <w:rsid w:val="00766D1A"/>
    <w:rsid w:val="00770869"/>
    <w:rsid w:val="00771705"/>
    <w:rsid w:val="00773331"/>
    <w:rsid w:val="00773429"/>
    <w:rsid w:val="00786BD4"/>
    <w:rsid w:val="00787069"/>
    <w:rsid w:val="007B15C2"/>
    <w:rsid w:val="007D2D35"/>
    <w:rsid w:val="007D6935"/>
    <w:rsid w:val="007E0034"/>
    <w:rsid w:val="007E26C1"/>
    <w:rsid w:val="007F0AD8"/>
    <w:rsid w:val="007F1309"/>
    <w:rsid w:val="007F7E61"/>
    <w:rsid w:val="0080443D"/>
    <w:rsid w:val="008062A7"/>
    <w:rsid w:val="00817548"/>
    <w:rsid w:val="00822A59"/>
    <w:rsid w:val="00831AE0"/>
    <w:rsid w:val="008324C1"/>
    <w:rsid w:val="00833757"/>
    <w:rsid w:val="008675F2"/>
    <w:rsid w:val="00880135"/>
    <w:rsid w:val="008808D4"/>
    <w:rsid w:val="008922FD"/>
    <w:rsid w:val="008925CF"/>
    <w:rsid w:val="008A4B1D"/>
    <w:rsid w:val="008A78C3"/>
    <w:rsid w:val="008A7E4A"/>
    <w:rsid w:val="008B2C41"/>
    <w:rsid w:val="008B6F4D"/>
    <w:rsid w:val="008B7E64"/>
    <w:rsid w:val="008C5F50"/>
    <w:rsid w:val="008C79EF"/>
    <w:rsid w:val="008D3014"/>
    <w:rsid w:val="008D41D1"/>
    <w:rsid w:val="00914C4D"/>
    <w:rsid w:val="00916B15"/>
    <w:rsid w:val="00920D8A"/>
    <w:rsid w:val="0092428D"/>
    <w:rsid w:val="009324F2"/>
    <w:rsid w:val="00960C4F"/>
    <w:rsid w:val="00972BAE"/>
    <w:rsid w:val="0097332B"/>
    <w:rsid w:val="00981801"/>
    <w:rsid w:val="00994D97"/>
    <w:rsid w:val="00995FBD"/>
    <w:rsid w:val="009A0690"/>
    <w:rsid w:val="009A3307"/>
    <w:rsid w:val="009A7833"/>
    <w:rsid w:val="009B201B"/>
    <w:rsid w:val="009C3424"/>
    <w:rsid w:val="009C5E51"/>
    <w:rsid w:val="009D056B"/>
    <w:rsid w:val="009D7B36"/>
    <w:rsid w:val="009E2BC6"/>
    <w:rsid w:val="009E7083"/>
    <w:rsid w:val="009F4346"/>
    <w:rsid w:val="00A00D70"/>
    <w:rsid w:val="00A16CC0"/>
    <w:rsid w:val="00A22CC6"/>
    <w:rsid w:val="00A27835"/>
    <w:rsid w:val="00A30E37"/>
    <w:rsid w:val="00A37CD8"/>
    <w:rsid w:val="00A4195B"/>
    <w:rsid w:val="00A4516F"/>
    <w:rsid w:val="00A80C56"/>
    <w:rsid w:val="00A865F8"/>
    <w:rsid w:val="00A87745"/>
    <w:rsid w:val="00A940C3"/>
    <w:rsid w:val="00AA2BF6"/>
    <w:rsid w:val="00AC4774"/>
    <w:rsid w:val="00AC49CD"/>
    <w:rsid w:val="00AD1B85"/>
    <w:rsid w:val="00AE1002"/>
    <w:rsid w:val="00AF4214"/>
    <w:rsid w:val="00B013E0"/>
    <w:rsid w:val="00B11726"/>
    <w:rsid w:val="00B13C63"/>
    <w:rsid w:val="00B1418D"/>
    <w:rsid w:val="00B150DB"/>
    <w:rsid w:val="00B256FF"/>
    <w:rsid w:val="00B348F8"/>
    <w:rsid w:val="00B3669D"/>
    <w:rsid w:val="00B43EB9"/>
    <w:rsid w:val="00B516B6"/>
    <w:rsid w:val="00B54A96"/>
    <w:rsid w:val="00B5671A"/>
    <w:rsid w:val="00B60D7E"/>
    <w:rsid w:val="00B80222"/>
    <w:rsid w:val="00B82A92"/>
    <w:rsid w:val="00B8778B"/>
    <w:rsid w:val="00BA5EF5"/>
    <w:rsid w:val="00BC589A"/>
    <w:rsid w:val="00BD3398"/>
    <w:rsid w:val="00C11AA3"/>
    <w:rsid w:val="00C15564"/>
    <w:rsid w:val="00C155A0"/>
    <w:rsid w:val="00C310CF"/>
    <w:rsid w:val="00C33864"/>
    <w:rsid w:val="00C47893"/>
    <w:rsid w:val="00C53F8E"/>
    <w:rsid w:val="00C8099E"/>
    <w:rsid w:val="00C81660"/>
    <w:rsid w:val="00C81874"/>
    <w:rsid w:val="00C81DBD"/>
    <w:rsid w:val="00C82006"/>
    <w:rsid w:val="00C85262"/>
    <w:rsid w:val="00C93141"/>
    <w:rsid w:val="00CA1F68"/>
    <w:rsid w:val="00CA4FEA"/>
    <w:rsid w:val="00CB1B4C"/>
    <w:rsid w:val="00CB2093"/>
    <w:rsid w:val="00CC4B17"/>
    <w:rsid w:val="00CD124E"/>
    <w:rsid w:val="00D138F2"/>
    <w:rsid w:val="00D1741D"/>
    <w:rsid w:val="00D20489"/>
    <w:rsid w:val="00D253AF"/>
    <w:rsid w:val="00D26879"/>
    <w:rsid w:val="00D32ED5"/>
    <w:rsid w:val="00D34919"/>
    <w:rsid w:val="00D45E35"/>
    <w:rsid w:val="00D55A32"/>
    <w:rsid w:val="00D572AF"/>
    <w:rsid w:val="00D6451F"/>
    <w:rsid w:val="00D73BB1"/>
    <w:rsid w:val="00D966EB"/>
    <w:rsid w:val="00DA17F2"/>
    <w:rsid w:val="00DA3BD5"/>
    <w:rsid w:val="00DB4CAA"/>
    <w:rsid w:val="00DB621D"/>
    <w:rsid w:val="00DC122A"/>
    <w:rsid w:val="00DC70FB"/>
    <w:rsid w:val="00DD0775"/>
    <w:rsid w:val="00DD6F80"/>
    <w:rsid w:val="00DF7FA1"/>
    <w:rsid w:val="00E076E6"/>
    <w:rsid w:val="00E1309B"/>
    <w:rsid w:val="00E14B11"/>
    <w:rsid w:val="00E2192D"/>
    <w:rsid w:val="00E31F49"/>
    <w:rsid w:val="00E3319F"/>
    <w:rsid w:val="00E371A7"/>
    <w:rsid w:val="00E44E0B"/>
    <w:rsid w:val="00E53CDA"/>
    <w:rsid w:val="00E5487C"/>
    <w:rsid w:val="00E65C30"/>
    <w:rsid w:val="00E72430"/>
    <w:rsid w:val="00E74570"/>
    <w:rsid w:val="00EA2CF6"/>
    <w:rsid w:val="00EA5C07"/>
    <w:rsid w:val="00EA6A79"/>
    <w:rsid w:val="00EC1165"/>
    <w:rsid w:val="00ED1151"/>
    <w:rsid w:val="00ED29ED"/>
    <w:rsid w:val="00ED6590"/>
    <w:rsid w:val="00EE1107"/>
    <w:rsid w:val="00EE629F"/>
    <w:rsid w:val="00F007A1"/>
    <w:rsid w:val="00F06CD6"/>
    <w:rsid w:val="00F114E5"/>
    <w:rsid w:val="00F1335A"/>
    <w:rsid w:val="00F508B8"/>
    <w:rsid w:val="00F54A40"/>
    <w:rsid w:val="00F54D84"/>
    <w:rsid w:val="00F67690"/>
    <w:rsid w:val="00F73701"/>
    <w:rsid w:val="00F866FD"/>
    <w:rsid w:val="00F9551F"/>
    <w:rsid w:val="00FB25CF"/>
    <w:rsid w:val="00FC3513"/>
    <w:rsid w:val="00FC4CB2"/>
    <w:rsid w:val="00FD4407"/>
    <w:rsid w:val="00FF4CB0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C87"/>
  <w15:docId w15:val="{5AD00D67-901E-4530-A7FE-E50405B1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User_OKMAP4</dc:creator>
  <cp:lastModifiedBy>ПрофиКласс Институт</cp:lastModifiedBy>
  <cp:revision>2</cp:revision>
  <dcterms:created xsi:type="dcterms:W3CDTF">2020-11-06T12:54:00Z</dcterms:created>
  <dcterms:modified xsi:type="dcterms:W3CDTF">2020-11-06T12:54:00Z</dcterms:modified>
</cp:coreProperties>
</file>