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D5D" w:rsidRDefault="002B7D5D" w:rsidP="00C64586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851" w:line="230" w:lineRule="exact"/>
        <w:rPr>
          <w:rStyle w:val="20"/>
          <w:color w:val="000000"/>
        </w:rPr>
      </w:pPr>
    </w:p>
    <w:p w:rsidR="00C64586" w:rsidRPr="00C64586" w:rsidRDefault="00C64586" w:rsidP="00C64586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851" w:line="230" w:lineRule="exact"/>
        <w:rPr>
          <w:rStyle w:val="20"/>
          <w:color w:val="000000"/>
        </w:rPr>
      </w:pPr>
      <w:r w:rsidRPr="00C64586">
        <w:rPr>
          <w:rStyle w:val="20"/>
          <w:color w:val="000000"/>
        </w:rPr>
        <w:t>№</w:t>
      </w:r>
      <w:r w:rsidRPr="00C64586">
        <w:rPr>
          <w:rStyle w:val="2Calibri"/>
          <w:rFonts w:ascii="Times New Roman" w:hAnsi="Times New Roman" w:cs="Times New Roman"/>
          <w:color w:val="000000"/>
        </w:rPr>
        <w:tab/>
      </w:r>
      <w:r w:rsidRPr="00C64586">
        <w:rPr>
          <w:rStyle w:val="2"/>
          <w:b/>
          <w:bCs/>
          <w:i/>
          <w:iCs/>
          <w:color w:val="000000"/>
        </w:rPr>
        <w:t>от</w:t>
      </w:r>
      <w:r w:rsidRPr="00C64586">
        <w:rPr>
          <w:rStyle w:val="2Calibri"/>
          <w:rFonts w:ascii="Times New Roman" w:hAnsi="Times New Roman" w:cs="Times New Roman"/>
          <w:color w:val="000000"/>
        </w:rPr>
        <w:tab/>
      </w:r>
      <w:r w:rsidRPr="00C64586">
        <w:rPr>
          <w:rStyle w:val="20"/>
          <w:color w:val="000000"/>
        </w:rPr>
        <w:t>года</w:t>
      </w:r>
    </w:p>
    <w:p w:rsidR="00C64586" w:rsidRPr="00C64586" w:rsidRDefault="0076019E" w:rsidP="00C64586">
      <w:pPr>
        <w:widowControl w:val="0"/>
        <w:spacing w:after="0" w:line="220" w:lineRule="exact"/>
        <w:ind w:right="2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</w:t>
      </w:r>
      <w:r w:rsidR="00C64586" w:rsidRPr="00C6458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иректор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</w:t>
      </w:r>
    </w:p>
    <w:p w:rsidR="00C64586" w:rsidRPr="00C64586" w:rsidRDefault="001C3D48" w:rsidP="00C64586">
      <w:pPr>
        <w:widowControl w:val="0"/>
        <w:spacing w:after="0" w:line="220" w:lineRule="exact"/>
        <w:ind w:right="2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АНО </w:t>
      </w:r>
      <w:r w:rsidR="00D13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ДПО "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Институт</w:t>
      </w:r>
      <w:bookmarkStart w:id="0" w:name="_GoBack"/>
      <w:bookmarkEnd w:id="0"/>
      <w:r w:rsidR="00C64586" w:rsidRPr="00C6458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«ПрофиКласс» </w:t>
      </w:r>
    </w:p>
    <w:p w:rsidR="00C64586" w:rsidRDefault="0076019E" w:rsidP="00C64586">
      <w:pPr>
        <w:widowControl w:val="0"/>
        <w:spacing w:after="0" w:line="220" w:lineRule="exact"/>
        <w:ind w:right="2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А.М. Филимоненкову</w:t>
      </w:r>
    </w:p>
    <w:p w:rsidR="00C64586" w:rsidRPr="00C64586" w:rsidRDefault="00C64586" w:rsidP="00C64586">
      <w:pPr>
        <w:widowControl w:val="0"/>
        <w:spacing w:after="0" w:line="220" w:lineRule="exact"/>
        <w:ind w:right="280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C64586" w:rsidRDefault="00C64586" w:rsidP="00C64586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30" w:lineRule="exact"/>
      </w:pPr>
    </w:p>
    <w:p w:rsidR="00C64586" w:rsidRPr="00C64586" w:rsidRDefault="00C64586" w:rsidP="00C64586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30" w:lineRule="exact"/>
        <w:rPr>
          <w:b w:val="0"/>
          <w:sz w:val="28"/>
          <w:szCs w:val="28"/>
        </w:rPr>
      </w:pPr>
      <w:r>
        <w:t xml:space="preserve"> </w:t>
      </w:r>
      <w:r w:rsidRPr="00C64586">
        <w:rPr>
          <w:b w:val="0"/>
          <w:sz w:val="28"/>
          <w:szCs w:val="28"/>
        </w:rPr>
        <w:t xml:space="preserve">Просим Вас организовать обучение сотрудников фирмы  по следующим видам курсов: </w:t>
      </w:r>
    </w:p>
    <w:p w:rsidR="00C64586" w:rsidRDefault="00C64586" w:rsidP="00C64586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30" w:lineRule="exact"/>
        <w:rPr>
          <w:b w:val="0"/>
          <w:i w:val="0"/>
          <w:sz w:val="24"/>
          <w:szCs w:val="24"/>
        </w:rPr>
      </w:pPr>
    </w:p>
    <w:p w:rsidR="00C64586" w:rsidRDefault="00C64586" w:rsidP="00C64586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30" w:lineRule="exact"/>
        <w:rPr>
          <w:b w:val="0"/>
          <w:i w:val="0"/>
          <w:sz w:val="24"/>
          <w:szCs w:val="24"/>
        </w:rPr>
      </w:pPr>
    </w:p>
    <w:p w:rsidR="00751535" w:rsidRDefault="00751535" w:rsidP="00751535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30" w:lineRule="exact"/>
        <w:rPr>
          <w:b w:val="0"/>
          <w:i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775"/>
        <w:gridCol w:w="1753"/>
        <w:gridCol w:w="1736"/>
        <w:gridCol w:w="1762"/>
        <w:gridCol w:w="1767"/>
      </w:tblGrid>
      <w:tr w:rsidR="00751535" w:rsidTr="006C5F6D">
        <w:tc>
          <w:tcPr>
            <w:tcW w:w="675" w:type="dxa"/>
          </w:tcPr>
          <w:p w:rsidR="00751535" w:rsidRDefault="00751535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№ п/п</w:t>
            </w:r>
          </w:p>
        </w:tc>
        <w:tc>
          <w:tcPr>
            <w:tcW w:w="2885" w:type="dxa"/>
          </w:tcPr>
          <w:p w:rsidR="00751535" w:rsidRDefault="00751535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ФИО</w:t>
            </w:r>
          </w:p>
          <w:p w:rsidR="00751535" w:rsidRDefault="00751535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(полностью)</w:t>
            </w:r>
          </w:p>
        </w:tc>
        <w:tc>
          <w:tcPr>
            <w:tcW w:w="1780" w:type="dxa"/>
          </w:tcPr>
          <w:p w:rsidR="00751535" w:rsidRDefault="00751535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Занимаемая должность</w:t>
            </w:r>
          </w:p>
        </w:tc>
        <w:tc>
          <w:tcPr>
            <w:tcW w:w="1780" w:type="dxa"/>
          </w:tcPr>
          <w:p w:rsidR="00751535" w:rsidRDefault="00751535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1781" w:type="dxa"/>
          </w:tcPr>
          <w:p w:rsidR="00063E9C" w:rsidRDefault="00063E9C" w:rsidP="00063E9C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Образование</w:t>
            </w:r>
          </w:p>
          <w:p w:rsidR="00751535" w:rsidRDefault="00063E9C" w:rsidP="00063E9C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(среднее, средне-проф., высшее и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тд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>.)</w:t>
            </w:r>
          </w:p>
        </w:tc>
        <w:tc>
          <w:tcPr>
            <w:tcW w:w="1781" w:type="dxa"/>
          </w:tcPr>
          <w:p w:rsidR="00751535" w:rsidRPr="00C64586" w:rsidRDefault="00751535" w:rsidP="006C5F6D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</w:t>
            </w:r>
          </w:p>
          <w:p w:rsidR="00751535" w:rsidRDefault="00751535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rFonts w:eastAsia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C64586">
              <w:rPr>
                <w:rFonts w:eastAsia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(очередная, </w:t>
            </w:r>
            <w:r>
              <w:rPr>
                <w:rFonts w:eastAsia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>внеочередная</w:t>
            </w:r>
          </w:p>
          <w:p w:rsidR="00751535" w:rsidRDefault="00751535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C64586">
              <w:rPr>
                <w:rFonts w:eastAsia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первичная и </w:t>
            </w:r>
            <w:proofErr w:type="spellStart"/>
            <w:r w:rsidRPr="00C64586">
              <w:rPr>
                <w:rFonts w:eastAsia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C64586">
              <w:rPr>
                <w:rFonts w:eastAsia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650E33" w:rsidTr="006C5F6D">
        <w:tc>
          <w:tcPr>
            <w:tcW w:w="675" w:type="dxa"/>
          </w:tcPr>
          <w:p w:rsidR="00650E33" w:rsidRDefault="00650E33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rPr>
                <w:b w:val="0"/>
                <w:i w:val="0"/>
                <w:sz w:val="24"/>
                <w:szCs w:val="24"/>
              </w:rPr>
            </w:pPr>
          </w:p>
          <w:p w:rsidR="00650E33" w:rsidRDefault="00650E33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85" w:type="dxa"/>
          </w:tcPr>
          <w:p w:rsidR="00650E33" w:rsidRDefault="00650E33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BD5446" w:rsidRDefault="00BD5446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BD5446" w:rsidRDefault="00BD5446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BD5446" w:rsidRDefault="00BD5446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80" w:type="dxa"/>
          </w:tcPr>
          <w:p w:rsidR="00650E33" w:rsidRDefault="00650E33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80" w:type="dxa"/>
          </w:tcPr>
          <w:p w:rsidR="00650E33" w:rsidRDefault="00650E33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81" w:type="dxa"/>
          </w:tcPr>
          <w:p w:rsidR="00650E33" w:rsidRDefault="00650E33" w:rsidP="00063E9C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81" w:type="dxa"/>
          </w:tcPr>
          <w:p w:rsidR="00650E33" w:rsidRPr="00C64586" w:rsidRDefault="00650E33" w:rsidP="006C5F6D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D5D" w:rsidTr="006C5F6D">
        <w:tc>
          <w:tcPr>
            <w:tcW w:w="675" w:type="dxa"/>
          </w:tcPr>
          <w:p w:rsidR="002B7D5D" w:rsidRDefault="002B7D5D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rPr>
                <w:b w:val="0"/>
                <w:i w:val="0"/>
                <w:sz w:val="24"/>
                <w:szCs w:val="24"/>
              </w:rPr>
            </w:pPr>
          </w:p>
          <w:p w:rsidR="002B7D5D" w:rsidRDefault="002B7D5D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rPr>
                <w:b w:val="0"/>
                <w:i w:val="0"/>
                <w:sz w:val="24"/>
                <w:szCs w:val="24"/>
              </w:rPr>
            </w:pPr>
          </w:p>
          <w:p w:rsidR="002B7D5D" w:rsidRDefault="002B7D5D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rPr>
                <w:b w:val="0"/>
                <w:i w:val="0"/>
                <w:sz w:val="24"/>
                <w:szCs w:val="24"/>
              </w:rPr>
            </w:pPr>
          </w:p>
          <w:p w:rsidR="002B7D5D" w:rsidRDefault="002B7D5D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85" w:type="dxa"/>
          </w:tcPr>
          <w:p w:rsidR="002B7D5D" w:rsidRDefault="002B7D5D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80" w:type="dxa"/>
          </w:tcPr>
          <w:p w:rsidR="002B7D5D" w:rsidRDefault="002B7D5D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80" w:type="dxa"/>
          </w:tcPr>
          <w:p w:rsidR="002B7D5D" w:rsidRDefault="002B7D5D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81" w:type="dxa"/>
          </w:tcPr>
          <w:p w:rsidR="002B7D5D" w:rsidRDefault="002B7D5D" w:rsidP="00063E9C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81" w:type="dxa"/>
          </w:tcPr>
          <w:p w:rsidR="002B7D5D" w:rsidRPr="00C64586" w:rsidRDefault="002B7D5D" w:rsidP="006C5F6D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D5D" w:rsidTr="006C5F6D">
        <w:tc>
          <w:tcPr>
            <w:tcW w:w="675" w:type="dxa"/>
          </w:tcPr>
          <w:p w:rsidR="002B7D5D" w:rsidRDefault="002B7D5D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rPr>
                <w:b w:val="0"/>
                <w:i w:val="0"/>
                <w:sz w:val="24"/>
                <w:szCs w:val="24"/>
              </w:rPr>
            </w:pPr>
          </w:p>
          <w:p w:rsidR="002B7D5D" w:rsidRDefault="002B7D5D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rPr>
                <w:b w:val="0"/>
                <w:i w:val="0"/>
                <w:sz w:val="24"/>
                <w:szCs w:val="24"/>
              </w:rPr>
            </w:pPr>
          </w:p>
          <w:p w:rsidR="002B7D5D" w:rsidRDefault="002B7D5D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rPr>
                <w:b w:val="0"/>
                <w:i w:val="0"/>
                <w:sz w:val="24"/>
                <w:szCs w:val="24"/>
              </w:rPr>
            </w:pPr>
          </w:p>
          <w:p w:rsidR="002B7D5D" w:rsidRDefault="002B7D5D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85" w:type="dxa"/>
          </w:tcPr>
          <w:p w:rsidR="002B7D5D" w:rsidRDefault="002B7D5D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80" w:type="dxa"/>
          </w:tcPr>
          <w:p w:rsidR="002B7D5D" w:rsidRDefault="002B7D5D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80" w:type="dxa"/>
          </w:tcPr>
          <w:p w:rsidR="002B7D5D" w:rsidRDefault="002B7D5D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81" w:type="dxa"/>
          </w:tcPr>
          <w:p w:rsidR="002B7D5D" w:rsidRDefault="002B7D5D" w:rsidP="00063E9C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81" w:type="dxa"/>
          </w:tcPr>
          <w:p w:rsidR="002B7D5D" w:rsidRPr="00C64586" w:rsidRDefault="002B7D5D" w:rsidP="006C5F6D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1535" w:rsidRDefault="00802C1B" w:rsidP="00751535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30" w:lineRule="exact"/>
        <w:rPr>
          <w:b w:val="0"/>
          <w:i w:val="0"/>
          <w:sz w:val="24"/>
          <w:szCs w:val="24"/>
        </w:rPr>
      </w:pPr>
      <w:r w:rsidRPr="00D35E00">
        <w:rPr>
          <w:sz w:val="20"/>
          <w:szCs w:val="20"/>
          <w:u w:val="single"/>
        </w:rPr>
        <w:t xml:space="preserve">К заявке предоставлять список обучающихся в формате документа </w:t>
      </w:r>
      <w:r w:rsidRPr="00D35E00">
        <w:rPr>
          <w:sz w:val="20"/>
          <w:szCs w:val="20"/>
          <w:u w:val="single"/>
          <w:lang w:val="en-US"/>
        </w:rPr>
        <w:t>Microsoft</w:t>
      </w:r>
      <w:r w:rsidRPr="00D35E00">
        <w:rPr>
          <w:sz w:val="20"/>
          <w:szCs w:val="20"/>
          <w:u w:val="single"/>
        </w:rPr>
        <w:t xml:space="preserve"> </w:t>
      </w:r>
      <w:r w:rsidRPr="00D35E00">
        <w:rPr>
          <w:sz w:val="20"/>
          <w:szCs w:val="20"/>
          <w:u w:val="single"/>
          <w:lang w:val="en-US"/>
        </w:rPr>
        <w:t>Word</w:t>
      </w:r>
      <w:r w:rsidRPr="00D35E00">
        <w:rPr>
          <w:sz w:val="20"/>
          <w:szCs w:val="20"/>
          <w:u w:val="single"/>
        </w:rPr>
        <w:t xml:space="preserve"> на </w:t>
      </w:r>
      <w:r w:rsidRPr="00D35E00">
        <w:rPr>
          <w:sz w:val="20"/>
          <w:szCs w:val="20"/>
          <w:u w:val="single"/>
          <w:lang w:val="en-US"/>
        </w:rPr>
        <w:t>info</w:t>
      </w:r>
      <w:r w:rsidRPr="00D35E00">
        <w:rPr>
          <w:sz w:val="20"/>
          <w:szCs w:val="20"/>
          <w:u w:val="single"/>
        </w:rPr>
        <w:t>@</w:t>
      </w:r>
      <w:r w:rsidRPr="00D35E00">
        <w:rPr>
          <w:sz w:val="20"/>
          <w:szCs w:val="20"/>
          <w:u w:val="single"/>
          <w:lang w:val="en-US"/>
        </w:rPr>
        <w:t>profiklass</w:t>
      </w:r>
      <w:r w:rsidRPr="00D35E00">
        <w:rPr>
          <w:sz w:val="20"/>
          <w:szCs w:val="20"/>
          <w:u w:val="single"/>
        </w:rPr>
        <w:t>.</w:t>
      </w:r>
      <w:r w:rsidRPr="00D35E00">
        <w:rPr>
          <w:sz w:val="20"/>
          <w:szCs w:val="20"/>
          <w:u w:val="single"/>
          <w:lang w:val="en-US"/>
        </w:rPr>
        <w:t>ru</w:t>
      </w:r>
    </w:p>
    <w:p w:rsidR="00C64586" w:rsidRDefault="00C64586" w:rsidP="00C64586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30" w:lineRule="exact"/>
        <w:ind w:left="720"/>
        <w:rPr>
          <w:b w:val="0"/>
          <w:i w:val="0"/>
          <w:sz w:val="24"/>
          <w:szCs w:val="24"/>
        </w:rPr>
      </w:pPr>
    </w:p>
    <w:p w:rsidR="00C64586" w:rsidRPr="00C64586" w:rsidRDefault="00C64586" w:rsidP="00C64586">
      <w:pPr>
        <w:widowControl w:val="0"/>
        <w:spacing w:before="456" w:after="0" w:line="210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45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Оплату гарантируем.</w:t>
      </w:r>
    </w:p>
    <w:p w:rsidR="00C64586" w:rsidRPr="00C64586" w:rsidRDefault="00C64586" w:rsidP="00C64586">
      <w:pPr>
        <w:widowControl w:val="0"/>
        <w:spacing w:before="456" w:after="0" w:line="210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45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Реквизиты  организации (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прилагаются к заявке</w:t>
      </w:r>
      <w:r w:rsidRPr="00C645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</w:t>
      </w:r>
    </w:p>
    <w:p w:rsidR="00C64586" w:rsidRPr="00C64586" w:rsidRDefault="00C64586" w:rsidP="00C645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C64586" w:rsidRPr="00C64586" w:rsidRDefault="00C64586" w:rsidP="00C645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6" w:rsidRPr="00C64586" w:rsidRDefault="00C64586" w:rsidP="00C645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6" w:rsidRPr="00C64586" w:rsidRDefault="00C64586" w:rsidP="00C645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C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645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586" w:rsidRPr="00C64586" w:rsidRDefault="00C64586" w:rsidP="00C645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6" w:rsidRPr="00C64586" w:rsidRDefault="00C64586" w:rsidP="00C645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C64586">
        <w:rPr>
          <w:rFonts w:ascii="Times New Roman" w:eastAsia="Times New Roman" w:hAnsi="Times New Roman" w:cs="Times New Roman"/>
          <w:sz w:val="24"/>
          <w:szCs w:val="24"/>
          <w:lang w:eastAsia="ru-RU"/>
        </w:rPr>
        <w:t>Гл.бухгалтер</w:t>
      </w:r>
      <w:proofErr w:type="gramEnd"/>
      <w:r w:rsidRPr="00C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645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64586" w:rsidRPr="00C64586" w:rsidRDefault="00C64586" w:rsidP="00C645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64586" w:rsidRPr="00C64586" w:rsidRDefault="00C64586" w:rsidP="00C645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6" w:rsidRPr="00C64586" w:rsidRDefault="00C64586" w:rsidP="00C645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6" w:rsidRPr="00C64586" w:rsidRDefault="00C64586" w:rsidP="00C645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Ф.И.О. , тел.</w:t>
      </w:r>
    </w:p>
    <w:p w:rsidR="00C64586" w:rsidRDefault="00C64586" w:rsidP="00C64586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851" w:line="230" w:lineRule="exact"/>
        <w:ind w:left="360"/>
        <w:rPr>
          <w:b w:val="0"/>
          <w:i w:val="0"/>
          <w:sz w:val="24"/>
          <w:szCs w:val="24"/>
        </w:rPr>
      </w:pPr>
    </w:p>
    <w:p w:rsidR="00C64586" w:rsidRPr="00C64586" w:rsidRDefault="00C64586" w:rsidP="00C645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C64586" w:rsidRPr="00C64586" w:rsidSect="00C64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1009"/>
    <w:multiLevelType w:val="hybridMultilevel"/>
    <w:tmpl w:val="7C28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A7125"/>
    <w:multiLevelType w:val="hybridMultilevel"/>
    <w:tmpl w:val="C32E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F36C2"/>
    <w:multiLevelType w:val="hybridMultilevel"/>
    <w:tmpl w:val="78D0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67816"/>
    <w:multiLevelType w:val="hybridMultilevel"/>
    <w:tmpl w:val="C32E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07F13"/>
    <w:multiLevelType w:val="hybridMultilevel"/>
    <w:tmpl w:val="4E40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586"/>
    <w:rsid w:val="000367E3"/>
    <w:rsid w:val="00063E9C"/>
    <w:rsid w:val="001A6B8F"/>
    <w:rsid w:val="001C3D48"/>
    <w:rsid w:val="00220CBE"/>
    <w:rsid w:val="002B7D5D"/>
    <w:rsid w:val="003C21A5"/>
    <w:rsid w:val="00481B97"/>
    <w:rsid w:val="00650E33"/>
    <w:rsid w:val="006635B1"/>
    <w:rsid w:val="00681677"/>
    <w:rsid w:val="00751535"/>
    <w:rsid w:val="0076019E"/>
    <w:rsid w:val="00802C1B"/>
    <w:rsid w:val="0093443C"/>
    <w:rsid w:val="00B84502"/>
    <w:rsid w:val="00BA0929"/>
    <w:rsid w:val="00BD5446"/>
    <w:rsid w:val="00C64586"/>
    <w:rsid w:val="00D13225"/>
    <w:rsid w:val="00E0445E"/>
    <w:rsid w:val="00E66B11"/>
    <w:rsid w:val="00EF56B9"/>
    <w:rsid w:val="00FA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BDD7"/>
  <w15:docId w15:val="{0161863D-E4C2-4BA0-8A81-700E6B4F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C64586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64586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2Calibri">
    <w:name w:val="Основной текст (2) + Calibri"/>
    <w:aliases w:val="11,5 pt,Не полужирный,Не курсив"/>
    <w:basedOn w:val="2"/>
    <w:uiPriority w:val="99"/>
    <w:rsid w:val="00C64586"/>
    <w:rPr>
      <w:rFonts w:ascii="Calibri" w:hAnsi="Calibri" w:cs="Calibri"/>
      <w:b/>
      <w:bCs/>
      <w:i/>
      <w:iCs/>
      <w:noProof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4586"/>
    <w:pPr>
      <w:widowControl w:val="0"/>
      <w:shd w:val="clear" w:color="auto" w:fill="FFFFFF"/>
      <w:spacing w:before="1080" w:after="900" w:line="240" w:lineRule="atLeast"/>
    </w:pPr>
    <w:rPr>
      <w:rFonts w:ascii="Times New Roman" w:hAnsi="Times New Roman" w:cs="Times New Roman"/>
      <w:b/>
      <w:bCs/>
      <w:i/>
      <w:iCs/>
    </w:rPr>
  </w:style>
  <w:style w:type="table" w:styleId="a3">
    <w:name w:val="Table Grid"/>
    <w:basedOn w:val="a1"/>
    <w:uiPriority w:val="59"/>
    <w:rsid w:val="00C6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INSTITYT PROFIKLASS</cp:lastModifiedBy>
  <cp:revision>3</cp:revision>
  <cp:lastPrinted>2016-03-03T09:13:00Z</cp:lastPrinted>
  <dcterms:created xsi:type="dcterms:W3CDTF">2016-07-28T11:36:00Z</dcterms:created>
  <dcterms:modified xsi:type="dcterms:W3CDTF">2018-04-10T13:28:00Z</dcterms:modified>
</cp:coreProperties>
</file>